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4DA2" w14:textId="77777777" w:rsidR="00341BDB" w:rsidRDefault="00292853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>
        <w:rPr>
          <w:rFonts w:ascii="Garamond" w:eastAsia="Calibri" w:hAnsi="Garamond"/>
          <w:b/>
          <w:sz w:val="24"/>
          <w:szCs w:val="22"/>
        </w:rPr>
        <w:t>Egyetemi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2DA7F5BA" w14:textId="77777777"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F8AAB0D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5D0DA55" w14:textId="1CE7756C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BE43F4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CA1700">
        <w:rPr>
          <w:rFonts w:ascii="Garamond" w:hAnsi="Garamond"/>
          <w:b/>
          <w:sz w:val="24"/>
          <w:szCs w:val="22"/>
        </w:rPr>
        <w:t>20</w:t>
      </w:r>
      <w:r w:rsidR="00BE43F4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5854A2BA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614"/>
        <w:gridCol w:w="7326"/>
      </w:tblGrid>
      <w:tr w:rsidR="00665C06" w:rsidRPr="00CA1700" w14:paraId="542A1064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41F3AE16" w14:textId="77777777" w:rsidR="00855089" w:rsidRPr="00973627" w:rsidRDefault="00855089" w:rsidP="00CA170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3685" w:type="pct"/>
            <w:vAlign w:val="center"/>
          </w:tcPr>
          <w:p w14:paraId="3C6A46C7" w14:textId="77777777" w:rsidR="00855089" w:rsidRPr="00CA1700" w:rsidRDefault="00855089" w:rsidP="00CA170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5C06" w:rsidRPr="00973627" w14:paraId="54AF93FB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6CC3ACD5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3685" w:type="pct"/>
            <w:vAlign w:val="center"/>
          </w:tcPr>
          <w:p w14:paraId="29CA65C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797F1C4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6ECCD45B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3685" w:type="pct"/>
            <w:vAlign w:val="center"/>
          </w:tcPr>
          <w:p w14:paraId="42FB8E8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9EA81D4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2B22B76F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3685" w:type="pct"/>
            <w:vAlign w:val="center"/>
          </w:tcPr>
          <w:p w14:paraId="6DE3DEE2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:rsidRPr="00973627" w14:paraId="731F3E36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14839A6E" w14:textId="04D1737E" w:rsidR="00D34913" w:rsidRPr="00973627" w:rsidRDefault="00D34913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="006C75E6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685" w:type="pct"/>
            <w:vAlign w:val="center"/>
          </w:tcPr>
          <w:p w14:paraId="17C81D78" w14:textId="77777777" w:rsidR="00D34913" w:rsidRPr="00973627" w:rsidRDefault="00D34913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6DF1495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10A2919C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685" w:type="pct"/>
            <w:vAlign w:val="center"/>
          </w:tcPr>
          <w:p w14:paraId="47B8C80A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254E472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DCCE2B8" w14:textId="77777777"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3107"/>
        <w:gridCol w:w="2225"/>
        <w:gridCol w:w="2329"/>
        <w:gridCol w:w="2272"/>
      </w:tblGrid>
      <w:tr w:rsidR="00467397" w14:paraId="15C59224" w14:textId="7777777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2AFF7" w14:textId="77777777"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Rendszeres sporttevékenység(ek)</w:t>
            </w:r>
          </w:p>
        </w:tc>
      </w:tr>
      <w:tr w:rsidR="00467397" w14:paraId="4C017A41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428C6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D0887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CD94A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8D933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6CD351FD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BEBD9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D4AD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2B99B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73119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5786738B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D42D0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8C840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74347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CC74B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3F422EAC" w14:textId="7777777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B7988" w14:textId="77777777"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Sportrendezvény(ek), eredmény(ek)</w:t>
            </w:r>
          </w:p>
        </w:tc>
      </w:tr>
      <w:tr w:rsidR="00467397" w14:paraId="627F664B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55546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  <w:r w:rsidR="00D34913">
              <w:rPr>
                <w:rFonts w:ascii="Garamond" w:hAnsi="Garamond"/>
                <w:sz w:val="22"/>
                <w:szCs w:val="22"/>
              </w:rPr>
              <w:t xml:space="preserve"> neve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541A3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3D093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56061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14:paraId="20676BEB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42B3B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Esemény ideje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B4410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ED42E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ED5A8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14:paraId="4B82FF67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3E0B3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Esemény rendezője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0140F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E65E9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842AE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14:paraId="056F2C6B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CE55C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Egyéni (E)/ Páros (P)/ Csapat (Cs)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7FD8B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6B8E7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055F9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14:paraId="724D9661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7BB32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Versenyszám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53B16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8B799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8450B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5A9149F0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EE9D9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DDECE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96ECA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BE8DE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A1700" w14:paraId="7554D7CA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08261" w14:textId="51392242" w:rsidR="00CA1700" w:rsidRPr="00A46A8A" w:rsidRDefault="00CA1700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MEFOB részvétel?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671C5" w14:textId="77777777" w:rsidR="00CA1700" w:rsidRPr="00A46A8A" w:rsidRDefault="00CA1700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764B1" w14:textId="77777777" w:rsidR="00CA1700" w:rsidRDefault="00CA1700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E90C7" w14:textId="77777777" w:rsidR="00CA1700" w:rsidRDefault="00CA1700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12CE6C5C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A04BE28" w14:textId="11EE1614" w:rsidR="00D34913" w:rsidRDefault="00D34913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Pontszám</w:t>
      </w:r>
      <w:r w:rsidR="00D75D4E">
        <w:rPr>
          <w:rStyle w:val="Lbjegyzet-hivatkozs"/>
          <w:rFonts w:ascii="Garamond" w:hAnsi="Garamond"/>
          <w:b/>
          <w:sz w:val="22"/>
          <w:szCs w:val="22"/>
        </w:rPr>
        <w:footnoteReference w:id="1"/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3310"/>
        <w:gridCol w:w="3311"/>
        <w:gridCol w:w="3312"/>
      </w:tblGrid>
      <w:tr w:rsidR="00CA1700" w14:paraId="583B56AA" w14:textId="77777777" w:rsidTr="00CA1700">
        <w:tc>
          <w:tcPr>
            <w:tcW w:w="3310" w:type="dxa"/>
          </w:tcPr>
          <w:p w14:paraId="30E1B8FD" w14:textId="214E589D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Sport pontszám</w:t>
            </w:r>
          </w:p>
        </w:tc>
        <w:tc>
          <w:tcPr>
            <w:tcW w:w="6623" w:type="dxa"/>
            <w:gridSpan w:val="2"/>
          </w:tcPr>
          <w:p w14:paraId="51C39BC3" w14:textId="77777777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A1700" w14:paraId="1B862441" w14:textId="77777777" w:rsidTr="00CA1700">
        <w:tc>
          <w:tcPr>
            <w:tcW w:w="3310" w:type="dxa"/>
          </w:tcPr>
          <w:p w14:paraId="777894E4" w14:textId="4DB270C0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Olimpiai sportág?</w:t>
            </w:r>
          </w:p>
        </w:tc>
        <w:tc>
          <w:tcPr>
            <w:tcW w:w="3311" w:type="dxa"/>
          </w:tcPr>
          <w:p w14:paraId="67F4E690" w14:textId="3765D301" w:rsidR="00CA1700" w:rsidRDefault="00CA1700" w:rsidP="00CA1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Igen</w:t>
            </w:r>
          </w:p>
        </w:tc>
        <w:tc>
          <w:tcPr>
            <w:tcW w:w="3312" w:type="dxa"/>
          </w:tcPr>
          <w:p w14:paraId="393E0658" w14:textId="0B566870" w:rsidR="00CA1700" w:rsidRDefault="00CA1700" w:rsidP="00CA1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</w:t>
            </w:r>
          </w:p>
        </w:tc>
      </w:tr>
      <w:tr w:rsidR="00CA1700" w14:paraId="20C09463" w14:textId="77777777" w:rsidTr="00CA1700">
        <w:tc>
          <w:tcPr>
            <w:tcW w:w="3310" w:type="dxa"/>
          </w:tcPr>
          <w:p w14:paraId="042993A1" w14:textId="519C6458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MEFOB?</w:t>
            </w:r>
          </w:p>
        </w:tc>
        <w:tc>
          <w:tcPr>
            <w:tcW w:w="3311" w:type="dxa"/>
          </w:tcPr>
          <w:p w14:paraId="4A113BF0" w14:textId="0974C2C2" w:rsidR="00CA1700" w:rsidRDefault="00CA1700" w:rsidP="00CA1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Igen</w:t>
            </w:r>
          </w:p>
        </w:tc>
        <w:tc>
          <w:tcPr>
            <w:tcW w:w="3312" w:type="dxa"/>
          </w:tcPr>
          <w:p w14:paraId="123545B9" w14:textId="63B7AD78" w:rsidR="00CA1700" w:rsidRDefault="00CA1700" w:rsidP="00CA1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</w:t>
            </w:r>
          </w:p>
        </w:tc>
      </w:tr>
      <w:tr w:rsidR="00CA1700" w14:paraId="1DCB3C61" w14:textId="77777777" w:rsidTr="00AC7F4F">
        <w:tc>
          <w:tcPr>
            <w:tcW w:w="3310" w:type="dxa"/>
          </w:tcPr>
          <w:p w14:paraId="17096D10" w14:textId="1EC6DA53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Összes pontszám</w:t>
            </w:r>
          </w:p>
        </w:tc>
        <w:tc>
          <w:tcPr>
            <w:tcW w:w="6623" w:type="dxa"/>
            <w:gridSpan w:val="2"/>
          </w:tcPr>
          <w:p w14:paraId="0EB05576" w14:textId="77777777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A590FCF" w14:textId="77777777" w:rsidR="00CA1700" w:rsidRDefault="00CA1700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AFC5B23" w14:textId="5EACD92B" w:rsidR="009534B2" w:rsidRDefault="00973627" w:rsidP="004B5FC9">
      <w:pPr>
        <w:spacing w:line="276" w:lineRule="auto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28142CAD" w14:textId="77777777" w:rsidR="006B548A" w:rsidRDefault="006B548A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E412E72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59FB86F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D15913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6B735F40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valamint a tevékenységeim kivonatát </w:t>
      </w:r>
      <w:bookmarkStart w:id="0" w:name="_GoBack"/>
      <w:bookmarkEnd w:id="0"/>
      <w:r w:rsidRPr="00A46A8A">
        <w:rPr>
          <w:rFonts w:ascii="Garamond" w:hAnsi="Garamond"/>
          <w:sz w:val="22"/>
          <w:szCs w:val="22"/>
        </w:rPr>
        <w:t>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D15913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368FDBD2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7F0CE2C" w14:textId="67FA2B1B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C75E6">
        <w:rPr>
          <w:rFonts w:ascii="Garamond" w:hAnsi="Garamond"/>
          <w:sz w:val="22"/>
          <w:szCs w:val="22"/>
        </w:rPr>
        <w:fldChar w:fldCharType="begin"/>
      </w:r>
      <w:r w:rsidR="006C75E6">
        <w:rPr>
          <w:rFonts w:ascii="Garamond" w:hAnsi="Garamond"/>
          <w:sz w:val="22"/>
          <w:szCs w:val="22"/>
        </w:rPr>
        <w:instrText xml:space="preserve"> TIME \@ "yyyy. MMMM d." </w:instrText>
      </w:r>
      <w:r w:rsidR="006C75E6">
        <w:rPr>
          <w:rFonts w:ascii="Garamond" w:hAnsi="Garamond"/>
          <w:sz w:val="22"/>
          <w:szCs w:val="22"/>
        </w:rPr>
        <w:fldChar w:fldCharType="separate"/>
      </w:r>
      <w:r w:rsidR="007B134B">
        <w:rPr>
          <w:rFonts w:ascii="Garamond" w:hAnsi="Garamond"/>
          <w:noProof/>
          <w:sz w:val="22"/>
          <w:szCs w:val="22"/>
        </w:rPr>
        <w:t xml:space="preserve">2019. október </w:t>
      </w:r>
      <w:r w:rsidR="006C75E6">
        <w:rPr>
          <w:rFonts w:ascii="Garamond" w:hAnsi="Garamond"/>
          <w:sz w:val="22"/>
          <w:szCs w:val="22"/>
        </w:rPr>
        <w:fldChar w:fldCharType="end"/>
      </w:r>
    </w:p>
    <w:p w14:paraId="7C224160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49330672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7DE5" w14:textId="77777777" w:rsidR="007A52D4" w:rsidRDefault="007A52D4">
      <w:r>
        <w:separator/>
      </w:r>
    </w:p>
  </w:endnote>
  <w:endnote w:type="continuationSeparator" w:id="0">
    <w:p w14:paraId="05BC8568" w14:textId="77777777" w:rsidR="007A52D4" w:rsidRDefault="007A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944F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5A6A9F2C" w14:textId="77777777" w:rsidR="00AD2F60" w:rsidRDefault="00444E3C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444E3C">
      <w:rPr>
        <w:noProof/>
      </w:rPr>
      <w:drawing>
        <wp:inline distT="0" distB="0" distL="0" distR="0" wp14:anchorId="6A95E686" wp14:editId="13B9A19C">
          <wp:extent cx="6318250" cy="503150"/>
          <wp:effectExtent l="0" t="0" r="635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EBDD" w14:textId="77777777" w:rsidR="007A52D4" w:rsidRDefault="007A52D4">
      <w:r>
        <w:separator/>
      </w:r>
    </w:p>
  </w:footnote>
  <w:footnote w:type="continuationSeparator" w:id="0">
    <w:p w14:paraId="091D861F" w14:textId="77777777" w:rsidR="007A52D4" w:rsidRDefault="007A52D4">
      <w:r>
        <w:continuationSeparator/>
      </w:r>
    </w:p>
  </w:footnote>
  <w:footnote w:id="1">
    <w:p w14:paraId="75D1B3BC" w14:textId="04C17FE7" w:rsidR="00D75D4E" w:rsidRPr="006B548A" w:rsidRDefault="00D75D4E">
      <w:pPr>
        <w:pStyle w:val="Lbjegyzetszveg"/>
        <w:rPr>
          <w:sz w:val="16"/>
          <w:szCs w:val="16"/>
        </w:rPr>
      </w:pPr>
      <w:r w:rsidRPr="006B548A">
        <w:rPr>
          <w:rStyle w:val="Lbjegyzet-hivatkozs"/>
          <w:sz w:val="16"/>
          <w:szCs w:val="16"/>
        </w:rPr>
        <w:footnoteRef/>
      </w:r>
      <w:r w:rsidRPr="006B548A">
        <w:rPr>
          <w:sz w:val="16"/>
          <w:szCs w:val="16"/>
        </w:rPr>
        <w:t xml:space="preserve"> A bíráló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DA6B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1FA995AC" wp14:editId="47DFAA52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FE9DB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A4AB4"/>
    <w:rsid w:val="00665C06"/>
    <w:rsid w:val="006B548A"/>
    <w:rsid w:val="006C75E6"/>
    <w:rsid w:val="007A52D4"/>
    <w:rsid w:val="007B134B"/>
    <w:rsid w:val="00847574"/>
    <w:rsid w:val="00855089"/>
    <w:rsid w:val="009534B2"/>
    <w:rsid w:val="00973627"/>
    <w:rsid w:val="00A51A72"/>
    <w:rsid w:val="00AD2F60"/>
    <w:rsid w:val="00B47623"/>
    <w:rsid w:val="00B53ACC"/>
    <w:rsid w:val="00B772C2"/>
    <w:rsid w:val="00B84198"/>
    <w:rsid w:val="00BE43F4"/>
    <w:rsid w:val="00C10ABB"/>
    <w:rsid w:val="00CA1700"/>
    <w:rsid w:val="00D15913"/>
    <w:rsid w:val="00D328EB"/>
    <w:rsid w:val="00D34913"/>
    <w:rsid w:val="00D36DE8"/>
    <w:rsid w:val="00D75D4E"/>
    <w:rsid w:val="00E84D8C"/>
    <w:rsid w:val="00E95991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422D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49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9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91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9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91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5D4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5D4E"/>
  </w:style>
  <w:style w:type="character" w:styleId="Lbjegyzet-hivatkozs">
    <w:name w:val="footnote reference"/>
    <w:basedOn w:val="Bekezdsalapbettpusa"/>
    <w:uiPriority w:val="99"/>
    <w:semiHidden/>
    <w:unhideWhenUsed/>
    <w:rsid w:val="00D75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E4E6-7B12-4B26-BED8-511B094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Windows-felhasználó</cp:lastModifiedBy>
  <cp:revision>2</cp:revision>
  <dcterms:created xsi:type="dcterms:W3CDTF">2019-10-10T14:26:00Z</dcterms:created>
  <dcterms:modified xsi:type="dcterms:W3CDTF">2019-10-10T14:26:00Z</dcterms:modified>
</cp:coreProperties>
</file>